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FF1D" w14:textId="6AFC6697" w:rsidR="00A603BD" w:rsidRPr="00693199" w:rsidRDefault="00A603BD" w:rsidP="00A603BD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 xml:space="preserve">Zaposlitev za učence </w:t>
      </w:r>
      <w:r>
        <w:rPr>
          <w:b/>
          <w:bCs/>
          <w:sz w:val="28"/>
          <w:szCs w:val="28"/>
        </w:rPr>
        <w:t>8</w:t>
      </w:r>
      <w:r w:rsidRPr="006931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razreda 2, skupina</w:t>
      </w:r>
      <w:r w:rsidRPr="00693199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predvidoma </w:t>
      </w:r>
      <w:r w:rsidRPr="005C6CF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uri</w:t>
      </w:r>
      <w:r w:rsidRPr="00693199">
        <w:rPr>
          <w:b/>
          <w:bCs/>
          <w:sz w:val="28"/>
          <w:szCs w:val="28"/>
        </w:rPr>
        <w:t>)</w:t>
      </w:r>
    </w:p>
    <w:p w14:paraId="431EEB67" w14:textId="48640D6B" w:rsidR="00A603BD" w:rsidRPr="00005761" w:rsidRDefault="00A603BD" w:rsidP="00A603B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05761">
        <w:rPr>
          <w:b/>
          <w:bCs/>
          <w:sz w:val="24"/>
          <w:szCs w:val="24"/>
        </w:rPr>
        <w:t>Tema:</w:t>
      </w:r>
      <w:r w:rsidRPr="00005761">
        <w:rPr>
          <w:sz w:val="24"/>
          <w:szCs w:val="24"/>
        </w:rPr>
        <w:t xml:space="preserve"> </w:t>
      </w:r>
      <w:r w:rsidRPr="00A603BD">
        <w:rPr>
          <w:b/>
          <w:bCs/>
          <w:sz w:val="24"/>
          <w:szCs w:val="24"/>
        </w:rPr>
        <w:t>WILL</w:t>
      </w:r>
      <w:r>
        <w:rPr>
          <w:sz w:val="24"/>
          <w:szCs w:val="24"/>
        </w:rPr>
        <w:t xml:space="preserve"> (bo), </w:t>
      </w:r>
      <w:r w:rsidRPr="00A603BD">
        <w:rPr>
          <w:b/>
          <w:bCs/>
          <w:sz w:val="24"/>
          <w:szCs w:val="24"/>
        </w:rPr>
        <w:t>MIGH</w:t>
      </w:r>
      <w:r>
        <w:rPr>
          <w:sz w:val="24"/>
          <w:szCs w:val="24"/>
        </w:rPr>
        <w:t>T (lahko se zgodi, da bo…)</w:t>
      </w:r>
    </w:p>
    <w:p w14:paraId="1439AF87" w14:textId="77777777" w:rsidR="00A603BD" w:rsidRDefault="00A603BD" w:rsidP="00A603BD">
      <w:pPr>
        <w:rPr>
          <w:sz w:val="24"/>
          <w:szCs w:val="24"/>
        </w:rPr>
      </w:pPr>
      <w:r w:rsidRPr="00693199"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040F911C" w14:textId="77777777" w:rsidR="00A603BD" w:rsidRDefault="00A603BD" w:rsidP="00A60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43E8216" w14:textId="76976E86" w:rsidR="00A603BD" w:rsidRDefault="00A603BD" w:rsidP="00A603B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3199">
        <w:rPr>
          <w:sz w:val="24"/>
          <w:szCs w:val="24"/>
        </w:rPr>
        <w:t xml:space="preserve">UČBENIK, str. </w:t>
      </w:r>
      <w:r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693199">
        <w:rPr>
          <w:sz w:val="24"/>
          <w:szCs w:val="24"/>
        </w:rPr>
        <w:t xml:space="preserve">, vaja </w:t>
      </w: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>A</w:t>
      </w:r>
      <w:r w:rsidRPr="00693199">
        <w:rPr>
          <w:sz w:val="24"/>
          <w:szCs w:val="24"/>
        </w:rPr>
        <w:t xml:space="preserve">, </w:t>
      </w:r>
      <w:r w:rsidRPr="00915709">
        <w:rPr>
          <w:sz w:val="24"/>
          <w:szCs w:val="24"/>
        </w:rPr>
        <w:t>preberi</w:t>
      </w:r>
      <w:r>
        <w:rPr>
          <w:sz w:val="24"/>
          <w:szCs w:val="24"/>
        </w:rPr>
        <w:t xml:space="preserve"> besedilo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 xml:space="preserve"> it</w:t>
      </w:r>
    </w:p>
    <w:p w14:paraId="2A780FC1" w14:textId="463C553C" w:rsidR="00A603BD" w:rsidRDefault="00A603BD" w:rsidP="00A603B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B, poveži vprašanja in odgovore in jih napiši</w:t>
      </w:r>
    </w:p>
    <w:p w14:paraId="139EA5FB" w14:textId="04EB9513" w:rsidR="00A603BD" w:rsidRDefault="00A603BD" w:rsidP="00A603B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MIGHT</w:t>
      </w:r>
    </w:p>
    <w:p w14:paraId="5CC2B5C5" w14:textId="1296112D" w:rsidR="00A603BD" w:rsidRDefault="00A603BD" w:rsidP="00A603B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Prepiši okvirčka in dopolni pojasnila</w:t>
      </w:r>
    </w:p>
    <w:p w14:paraId="221DAD49" w14:textId="0F8F8D4C" w:rsidR="00A603BD" w:rsidRDefault="00A603BD" w:rsidP="00A603BD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Vaji 4 A in 4 B</w:t>
      </w:r>
    </w:p>
    <w:p w14:paraId="112C46A6" w14:textId="4C8F1F73" w:rsidR="00EA552B" w:rsidRPr="00EA552B" w:rsidRDefault="00EA552B" w:rsidP="00EA55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 Utrjevanje, delovni zvezek, strani 44 in 45</w:t>
      </w:r>
      <w:bookmarkStart w:id="0" w:name="_GoBack"/>
      <w:bookmarkEnd w:id="0"/>
    </w:p>
    <w:p w14:paraId="2263ECEA" w14:textId="77777777" w:rsidR="006A10BD" w:rsidRDefault="006A10BD"/>
    <w:sectPr w:rsidR="006A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3CE5"/>
    <w:multiLevelType w:val="hybridMultilevel"/>
    <w:tmpl w:val="1F78972C"/>
    <w:lvl w:ilvl="0" w:tplc="C8200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7941"/>
    <w:multiLevelType w:val="hybridMultilevel"/>
    <w:tmpl w:val="A0D219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BD"/>
    <w:rsid w:val="006A10BD"/>
    <w:rsid w:val="00A603BD"/>
    <w:rsid w:val="00E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4E76"/>
  <w15:chartTrackingRefBased/>
  <w15:docId w15:val="{A8EDA848-311D-4D4B-9635-F2ABAF9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03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2020-03-19T19:37:00Z</dcterms:created>
  <dcterms:modified xsi:type="dcterms:W3CDTF">2020-03-19T19:49:00Z</dcterms:modified>
</cp:coreProperties>
</file>